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6F9" w:rsidRPr="007206F9" w:rsidRDefault="007206F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206F9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«Ақмола облысы білм басқармасының Біржан сал ауданы бойынша білім бөлімі Қоғам ауылының Шәймерден Қосшығұлов атындағы жалпы орта білім беретін мектебі» КММ </w:t>
      </w:r>
    </w:p>
    <w:p w:rsidR="001D44A8" w:rsidRPr="006D3266" w:rsidRDefault="009A52A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proofErr w:type="gramStart"/>
      <w:r w:rsidRPr="006D3266">
        <w:rPr>
          <w:b/>
        </w:rPr>
        <w:t>.</w:t>
      </w:r>
      <w:r w:rsidRPr="006D3266">
        <w:rPr>
          <w:rFonts w:ascii="Times New Roman" w:hAnsi="Times New Roman" w:cs="Times New Roman"/>
          <w:b/>
          <w:sz w:val="32"/>
          <w:szCs w:val="32"/>
          <w:lang w:val="kk-KZ"/>
        </w:rPr>
        <w:t>№</w:t>
      </w:r>
      <w:proofErr w:type="gramEnd"/>
      <w:r w:rsidRPr="006D3266">
        <w:rPr>
          <w:rFonts w:ascii="Times New Roman" w:hAnsi="Times New Roman" w:cs="Times New Roman"/>
          <w:b/>
          <w:sz w:val="32"/>
          <w:szCs w:val="32"/>
          <w:lang w:val="kk-KZ"/>
        </w:rPr>
        <w:t xml:space="preserve">1 Фасад здания </w:t>
      </w:r>
    </w:p>
    <w:p w:rsidR="0053058B" w:rsidRDefault="0053058B" w:rsidP="009E3F91">
      <w:pPr>
        <w:ind w:left="-426"/>
        <w:rPr>
          <w:rFonts w:ascii="Times New Roman" w:hAnsi="Times New Roman" w:cs="Times New Roman"/>
          <w:sz w:val="32"/>
          <w:szCs w:val="32"/>
          <w:lang w:val="kk-KZ"/>
        </w:rPr>
      </w:pPr>
      <w:r w:rsidRPr="005305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54825" cy="3619500"/>
            <wp:effectExtent l="0" t="0" r="3175" b="0"/>
            <wp:docPr id="1" name="Рисунок 1" descr="C:\Users\User\Downloads\WhatsApp Image 2023-04-26 at 14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4-26 at 14.26.1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94" cy="36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A6" w:rsidRDefault="009A52A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A52A6" w:rsidRDefault="009A52A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A52A6" w:rsidRDefault="009A52A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A52A6" w:rsidRPr="0041280D" w:rsidRDefault="009A52A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1280D">
        <w:rPr>
          <w:rFonts w:ascii="Times New Roman" w:hAnsi="Times New Roman" w:cs="Times New Roman"/>
          <w:b/>
          <w:sz w:val="32"/>
          <w:szCs w:val="32"/>
          <w:lang w:val="kk-KZ"/>
        </w:rPr>
        <w:t>№2 Адресная табличка</w:t>
      </w:r>
    </w:p>
    <w:p w:rsidR="0041280D" w:rsidRPr="00F16F2D" w:rsidRDefault="009A52A6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F16F2D">
        <w:rPr>
          <w:rFonts w:ascii="Times New Roman" w:hAnsi="Times New Roman" w:cs="Times New Roman"/>
          <w:sz w:val="32"/>
          <w:szCs w:val="32"/>
          <w:lang w:val="kk-KZ"/>
        </w:rPr>
        <w:t>Ақмола облысы</w:t>
      </w:r>
      <w:r w:rsidR="0041280D" w:rsidRPr="00F16F2D">
        <w:rPr>
          <w:rFonts w:ascii="Times New Roman" w:hAnsi="Times New Roman" w:cs="Times New Roman"/>
          <w:sz w:val="32"/>
          <w:szCs w:val="32"/>
          <w:lang w:val="kk-KZ"/>
        </w:rPr>
        <w:t xml:space="preserve"> Біржан сал ауданы Қоғам ауылы </w:t>
      </w:r>
    </w:p>
    <w:p w:rsidR="009A52A6" w:rsidRDefault="0041280D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Ы</w:t>
      </w:r>
      <w:r w:rsidR="009A52A6" w:rsidRPr="0041280D">
        <w:rPr>
          <w:rFonts w:ascii="Times New Roman" w:hAnsi="Times New Roman" w:cs="Times New Roman"/>
          <w:b/>
          <w:sz w:val="32"/>
          <w:szCs w:val="32"/>
          <w:lang w:val="kk-KZ"/>
        </w:rPr>
        <w:t xml:space="preserve">.Алтынсарин к-сі ,1 </w:t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№3  Парковка </w:t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D326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6660"/>
            <wp:effectExtent l="0" t="0" r="0" b="8890"/>
            <wp:docPr id="2" name="Рисунок 2" descr="C:\Users\User\AppData\Local\Temp\Rar$DIa9296.2785\WhatsApp Image 2023-04-25 at 17.1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296.2785\WhatsApp Image 2023-04-25 at 17.12.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№4 Съезд с тротуара на парковку </w:t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D326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935" cy="3496660"/>
            <wp:effectExtent l="0" t="0" r="0" b="8890"/>
            <wp:docPr id="3" name="Рисунок 3" descr="C:\Users\User\AppData\Local\Temp\Rar$DIa9296.11382\WhatsApp Image 2023-04-25 at 17.1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296.11382\WhatsApp Image 2023-04-25 at 17.12.17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№5 Пандус со сороны спуска </w:t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D326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6660"/>
            <wp:effectExtent l="0" t="0" r="0" b="8890"/>
            <wp:docPr id="4" name="Рисунок 4" descr="C:\Users\User\AppData\Local\Temp\Rar$DIa9296.18270\WhatsApp Image 2023-04-25 at 17.1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296.18270\WhatsApp Image 2023-04-25 at 17.12.17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№6 Пандус с боку </w:t>
      </w:r>
    </w:p>
    <w:p w:rsidR="00C6785B" w:rsidRDefault="00C6785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678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935" cy="3493651"/>
            <wp:effectExtent l="0" t="0" r="0" b="0"/>
            <wp:docPr id="5" name="Рисунок 5" descr="C:\Users\User\Downloads\WhatsApp Image 2023-04-26 at 14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4-26 at 14.38.1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66" w:rsidRDefault="006D3266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№7 Лестница наружная </w:t>
      </w:r>
    </w:p>
    <w:p w:rsidR="00C6785B" w:rsidRDefault="00C6785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678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3651"/>
            <wp:effectExtent l="0" t="0" r="0" b="0"/>
            <wp:docPr id="6" name="Рисунок 6" descr="C:\Users\User\Downloads\WhatsApp Image 2023-04-26 at 14.3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4-26 at 14.38.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№8 Подъемник наружный электрический – нет</w:t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№9 Входная дверь </w:t>
      </w:r>
    </w:p>
    <w:p w:rsidR="00C6785B" w:rsidRDefault="00C6785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678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3651"/>
            <wp:effectExtent l="0" t="0" r="0" b="0"/>
            <wp:docPr id="7" name="Рисунок 7" descr="C:\Users\User\Downloads\WhatsApp Image 2023-04-26 at 14.3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4-26 at 14.38.5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3d0a100f-610c-49de-81bf-d7d560f067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940C5" id="Прямоугольник 16" o:spid="_x0000_s1026" alt="blob:https://web.whatsapp.com/3d0a100f-610c-49de-81bf-d7d560f067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sWka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№10 Ситуационная помощь на  входе (кнопка вызова персонала)</w:t>
      </w:r>
    </w:p>
    <w:p w:rsidR="00C6785B" w:rsidRDefault="00C6785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6785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6660"/>
            <wp:effectExtent l="0" t="0" r="0" b="8890"/>
            <wp:docPr id="8" name="Рисунок 8" descr="C:\Users\User\AppData\Local\Temp\Rar$DIa9296.25998\WhatsApp Image 2023-04-25 at 17.1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9296.25998\WhatsApp Image 2023-04-25 at 17.12.17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№11 Территория пути передвижения </w:t>
      </w:r>
    </w:p>
    <w:p w:rsidR="001F09A8" w:rsidRDefault="001F09A8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1F09A8" w:rsidRDefault="001F09A8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F09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40855" cy="3847981"/>
            <wp:effectExtent l="0" t="0" r="0" b="635"/>
            <wp:docPr id="19" name="Рисунок 19" descr="C:\Users\User\Downloads\WhatsApp Image 2023-04-26 at 14.37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3-04-26 at 14.37.4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97" w:rsidRDefault="00D8769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876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2678" cy="3781425"/>
            <wp:effectExtent l="0" t="0" r="635" b="0"/>
            <wp:docPr id="10" name="Рисунок 10" descr="C:\Users\User\AppData\Local\Temp\Rar$DIa9296.3006\WhatsApp Image 2023-04-25 at 17.12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9296.3006\WhatsApp Image 2023-04-25 at 17.12.19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96" cy="37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BF" w:rsidRDefault="00D44FBF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44FB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55210" cy="3695700"/>
            <wp:effectExtent l="0" t="0" r="2540" b="0"/>
            <wp:docPr id="21" name="Рисунок 21" descr="C:\Users\User\AppData\Local\Temp\Rar$DIa8456.4927\WhatsApp Image 2023-04-25 at 17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8456.4927\WhatsApp Image 2023-04-25 at 17.12.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88" cy="3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BF" w:rsidRDefault="00D44FBF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46492" w:rsidRDefault="00546492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№12 Лестницы внутренние </w:t>
      </w:r>
    </w:p>
    <w:p w:rsidR="00D87697" w:rsidRDefault="00D8769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876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4062095"/>
            <wp:effectExtent l="0" t="0" r="0" b="0"/>
            <wp:docPr id="11" name="Рисунок 11" descr="C:\Users\User\AppData\Local\Temp\Rar$DIa9296.18422\WhatsApp Image 2023-04-25 at 17.1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9296.18422\WhatsApp Image 2023-04-25 at 17.12.21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32" cy="40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51">
        <w:rPr>
          <w:rFonts w:ascii="Times New Roman" w:hAnsi="Times New Roman" w:cs="Times New Roman"/>
          <w:b/>
          <w:noProof/>
          <w:sz w:val="32"/>
          <w:szCs w:val="32"/>
          <w:lang w:val="kk-KZ" w:eastAsia="ru-RU"/>
        </w:rPr>
        <w:t xml:space="preserve">                </w:t>
      </w:r>
      <w:r w:rsidR="002C4951" w:rsidRPr="002C49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523DE1" wp14:editId="201CC0E0">
            <wp:extent cx="3019425" cy="4294505"/>
            <wp:effectExtent l="0" t="0" r="9525" b="0"/>
            <wp:docPr id="15" name="Рисунок 15" descr="C:\Users\User\AppData\Local\Temp\Rar$DIa9296.37902\WhatsApp Image 2023-04-25 at 17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9296.37902\WhatsApp Image 2023-04-25 at 17.12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77" cy="430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51">
        <w:rPr>
          <w:rFonts w:ascii="Times New Roman" w:hAnsi="Times New Roman" w:cs="Times New Roman"/>
          <w:b/>
          <w:noProof/>
          <w:sz w:val="32"/>
          <w:szCs w:val="32"/>
          <w:lang w:val="kk-KZ" w:eastAsia="ru-RU"/>
        </w:rPr>
        <w:t xml:space="preserve">    </w:t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87697" w:rsidRDefault="00D87697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№13 Пандусы внутренние –нет</w:t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№14 Лифты и электрические подъемники внутренние –нет</w:t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№15 Зона оказания услуги </w:t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C49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19600" cy="2263775"/>
            <wp:effectExtent l="0" t="0" r="0" b="3175"/>
            <wp:docPr id="13" name="Рисунок 13" descr="C:\Users\User\AppData\Local\Temp\Rar$DIa240.23724\WhatsApp Image 2023-04-26 at 15.1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240.23724\WhatsApp Image 2023-04-26 at 15.19.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65" cy="22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C49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82818" cy="2521585"/>
            <wp:effectExtent l="0" t="0" r="0" b="0"/>
            <wp:docPr id="14" name="Рисунок 14" descr="C:\Users\User\AppData\Local\Temp\Rar$DIa240.28984\WhatsApp Image 2023-04-26 at 15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240.28984\WhatsApp Image 2023-04-26 at 15.19.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14" cy="25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97" w:rsidRDefault="00D87697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№16 Рабочее поверхности столы, стойки</w:t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C49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0125" cy="2705695"/>
            <wp:effectExtent l="0" t="0" r="0" b="0"/>
            <wp:docPr id="12" name="Рисунок 12" descr="C:\Users\User\AppData\Local\Temp\Rar$DIa240.20196\WhatsApp Image 2023-04-26 at 15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240.20196\WhatsApp Image 2023-04-26 at 15.25.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27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№17 Опозновательные знаки «Туалет»</w:t>
      </w:r>
    </w:p>
    <w:p w:rsidR="00D44FBF" w:rsidRDefault="00D44FBF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44FB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8190" cy="5029200"/>
            <wp:effectExtent l="0" t="0" r="0" b="0"/>
            <wp:docPr id="22" name="Рисунок 22" descr="C:\Users\User\Downloads\WhatsApp Image 2023-04-26 at 15.4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3-04-26 at 15.49.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12" cy="50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kk-KZ" w:eastAsia="ru-RU"/>
        </w:rPr>
        <w:t xml:space="preserve">  </w:t>
      </w:r>
      <w:r w:rsidRPr="00D44FB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91172" cy="4912360"/>
            <wp:effectExtent l="0" t="0" r="9525" b="2540"/>
            <wp:docPr id="23" name="Рисунок 23" descr="C:\Users\User\Downloads\WhatsApp Image 2023-04-26 at 15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23-04-26 at 15.49.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41" cy="49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C4951" w:rsidRDefault="002C4951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B2EA4" w:rsidRDefault="00FB2E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№18 Дверь,порог,туалет, урна.</w:t>
      </w:r>
    </w:p>
    <w:p w:rsidR="001F09A8" w:rsidRDefault="001F09A8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F09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95825" cy="4088130"/>
            <wp:effectExtent l="0" t="0" r="9525" b="7620"/>
            <wp:docPr id="18" name="Рисунок 18" descr="C:\Users\User\Downloads\WhatsApp Image 2023-04-26 at 14.5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3-04-26 at 14.56.23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27" cy="40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1" w:rsidRDefault="00683E41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83E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4055" cy="4600310"/>
            <wp:effectExtent l="0" t="0" r="0" b="0"/>
            <wp:docPr id="20" name="Рисунок 20" descr="C:\Users\User\AppData\Local\Temp\Rar$DIa8456.45588\WhatsApp Image 2023-04-25 at 17.1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8456.45588\WhatsApp Image 2023-04-25 at 17.12.2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45" cy="46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C7" w:rsidRDefault="00FE50C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№19 Поручни у туалета </w:t>
      </w:r>
    </w:p>
    <w:p w:rsidR="00D377F5" w:rsidRDefault="00D377F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377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96740" cy="5257800"/>
            <wp:effectExtent l="0" t="0" r="3810" b="0"/>
            <wp:docPr id="24" name="Рисунок 24" descr="C:\Users\User\AppData\Local\Temp\Rar$DIa8456.5495\WhatsApp Image 2023-04-25 at 17.12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Ia8456.5495\WhatsApp Image 2023-04-25 at 17.12.20 (2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02" cy="52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BF" w:rsidRDefault="00D44FBF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E50C7" w:rsidRDefault="00FE50C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№20 кнопка вызова у туалета и крючки для костылей</w:t>
      </w:r>
    </w:p>
    <w:p w:rsidR="00D377F5" w:rsidRDefault="00D377F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377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05375" cy="4714875"/>
            <wp:effectExtent l="0" t="0" r="9525" b="9525"/>
            <wp:docPr id="26" name="Рисунок 26" descr="C:\Users\User\Downloads\WhatsApp Image 2023-04-26 at 16.1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3-04-26 at 16.11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r="4629"/>
                    <a:stretch/>
                  </pic:blipFill>
                  <pic:spPr bwMode="auto">
                    <a:xfrm>
                      <a:off x="0" y="0"/>
                      <a:ext cx="49053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7F5" w:rsidRDefault="00C61A8D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61A8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53000" cy="3974821"/>
            <wp:effectExtent l="0" t="0" r="0" b="6985"/>
            <wp:docPr id="27" name="Рисунок 27" descr="C:\Users\User\Downloads\WhatsApp Image 2023-04-26 at 16.1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WhatsApp Image 2023-04-26 at 16.11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11696" r="4622" b="34837"/>
                    <a:stretch/>
                  </pic:blipFill>
                  <pic:spPr bwMode="auto">
                    <a:xfrm>
                      <a:off x="0" y="0"/>
                      <a:ext cx="4955502" cy="39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6B" w:rsidRDefault="00F2306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230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6300" cy="3019425"/>
            <wp:effectExtent l="0" t="0" r="0" b="9525"/>
            <wp:docPr id="29" name="Рисунок 29" descr="C:\Users\User\Downloads\WhatsApp Image 2023-04-26 at 16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3-04-26 at 16.11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4" r="31496" b="34733"/>
                    <a:stretch/>
                  </pic:blipFill>
                  <pic:spPr bwMode="auto">
                    <a:xfrm>
                      <a:off x="0" y="0"/>
                      <a:ext cx="4686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6B" w:rsidRDefault="00F2306B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E50C7" w:rsidRDefault="00FE50C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№21 раковина,дозатор, сушилка</w:t>
      </w:r>
    </w:p>
    <w:p w:rsidR="00F2306B" w:rsidRDefault="00F2306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230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1675" cy="7168515"/>
            <wp:effectExtent l="0" t="0" r="9525" b="0"/>
            <wp:docPr id="28" name="Рисунок 28" descr="C:\Users\User\Downloads\WhatsApp Image 2023-04-26 at 16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WhatsApp Image 2023-04-26 at 16.11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7" r="15483"/>
                    <a:stretch/>
                  </pic:blipFill>
                  <pic:spPr bwMode="auto">
                    <a:xfrm>
                      <a:off x="0" y="0"/>
                      <a:ext cx="5781675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6B" w:rsidRDefault="00F2306B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377F5" w:rsidRDefault="00D377F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E50C7" w:rsidRDefault="00FE50C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№22 Указатели и  информационные материал</w:t>
      </w: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55E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62675" cy="3641090"/>
            <wp:effectExtent l="0" t="0" r="9525" b="0"/>
            <wp:docPr id="30" name="Рисунок 30" descr="C:\Users\User\AppData\Local\Temp\Rar$DIa8456.38873\WhatsApp Image 2023-04-25 at 17.1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Ia8456.38873\WhatsApp Image 2023-04-25 at 17.12.1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79" cy="36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92" w:rsidRDefault="00546492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4649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935" cy="3496660"/>
            <wp:effectExtent l="0" t="0" r="0" b="8890"/>
            <wp:docPr id="9" name="Рисунок 9" descr="C:\Users\User\AppData\Local\Temp\Rar$DIa9296.44384\WhatsApp Image 2023-04-25 at 17.1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9296.44384\WhatsApp Image 2023-04-25 at 17.12.1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E50C7" w:rsidRDefault="00FE50C7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№23 Рельефные тактильные обозначения путей движения </w:t>
      </w: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377F5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F09A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7B75962" wp14:editId="6FECC32A">
            <wp:extent cx="5486007" cy="3085465"/>
            <wp:effectExtent l="0" t="0" r="635" b="635"/>
            <wp:docPr id="31" name="Рисунок 31" descr="C:\Users\User\Downloads\WhatsApp Image 2023-04-26 at 14.37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3-04-26 at 14.37.4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46" cy="30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876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63C91BF" wp14:editId="5CAFF991">
            <wp:extent cx="5429250" cy="2885440"/>
            <wp:effectExtent l="0" t="0" r="0" b="0"/>
            <wp:docPr id="32" name="Рисунок 32" descr="C:\Users\User\AppData\Local\Temp\Rar$DIa9296.3006\WhatsApp Image 2023-04-25 at 17.12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9296.3006\WhatsApp Image 2023-04-25 at 17.12.19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47" cy="28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C3" w:rsidRDefault="00255EC3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44FB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9E91E2" wp14:editId="114F7222">
            <wp:extent cx="5372100" cy="3028950"/>
            <wp:effectExtent l="0" t="0" r="0" b="0"/>
            <wp:docPr id="33" name="Рисунок 33" descr="C:\Users\User\AppData\Local\Temp\Rar$DIa8456.4927\WhatsApp Image 2023-04-25 at 17.1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8456.4927\WhatsApp Image 2023-04-25 at 17.12.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85" cy="30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BD" w:rsidRDefault="00C431BD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C431BD" w:rsidRPr="0041280D" w:rsidRDefault="00C431BD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431B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40855" cy="2542052"/>
            <wp:effectExtent l="0" t="0" r="0" b="0"/>
            <wp:docPr id="17" name="Рисунок 17" descr="C:\Users\User\Desktop\ШКОЛА\№27 Стол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№27 Столова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4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1BD" w:rsidRPr="0041280D" w:rsidSect="002C4951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497"/>
    <w:rsid w:val="001D44A8"/>
    <w:rsid w:val="001F09A8"/>
    <w:rsid w:val="00255EC3"/>
    <w:rsid w:val="002C4951"/>
    <w:rsid w:val="0041280D"/>
    <w:rsid w:val="0053058B"/>
    <w:rsid w:val="00546492"/>
    <w:rsid w:val="00683E41"/>
    <w:rsid w:val="006D3266"/>
    <w:rsid w:val="00715436"/>
    <w:rsid w:val="007206F9"/>
    <w:rsid w:val="009A52A6"/>
    <w:rsid w:val="009E3F91"/>
    <w:rsid w:val="00B10497"/>
    <w:rsid w:val="00B42E5F"/>
    <w:rsid w:val="00C431BD"/>
    <w:rsid w:val="00C61A8D"/>
    <w:rsid w:val="00C6785B"/>
    <w:rsid w:val="00D377F5"/>
    <w:rsid w:val="00D44FBF"/>
    <w:rsid w:val="00D87697"/>
    <w:rsid w:val="00F16F2D"/>
    <w:rsid w:val="00F2306B"/>
    <w:rsid w:val="00FB2EA4"/>
    <w:rsid w:val="00FE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2C5F4"/>
  <w15:chartTrackingRefBased/>
  <w15:docId w15:val="{87ACFA69-8E76-4F3B-822D-A7740FB1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2023-04-26T08:17:00Z</dcterms:created>
  <dcterms:modified xsi:type="dcterms:W3CDTF">2023-11-03T08:25:00Z</dcterms:modified>
</cp:coreProperties>
</file>